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44382386" w14:textId="77777777" w:rsidTr="00425A24">
        <w:tc>
          <w:tcPr>
            <w:tcW w:w="1716" w:type="dxa"/>
            <w:hideMark/>
          </w:tcPr>
          <w:p w14:paraId="6180C135" w14:textId="038FC199" w:rsidR="00881CE4" w:rsidRPr="00881CE4" w:rsidRDefault="00DF2E65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02B36B" wp14:editId="2BA9E97D">
                  <wp:extent cx="883920" cy="1243965"/>
                  <wp:effectExtent l="0" t="0" r="0" b="0"/>
                  <wp:docPr id="512629740" name="Рисунок 512629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38108B0" w14:textId="77777777"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14:paraId="28371A23" w14:textId="34F13A8D" w:rsidR="00881CE4" w:rsidRPr="00881CE4" w:rsidRDefault="0091654A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4F26E27" w14:textId="77777777"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378CC46" w14:textId="77777777"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0C4167CF" w14:textId="77777777" w:rsidR="00881CE4" w:rsidRPr="00881CE4" w:rsidRDefault="00881CE4" w:rsidP="00425A24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14:paraId="38B7B5C7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AC574EC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4237594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625B59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B574218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D8F679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186C428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6A200F5D" w14:textId="67DC4497" w:rsidR="00881CE4" w:rsidRDefault="00DF2E65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F5F72">
        <w:t>.0</w:t>
      </w:r>
      <w:r>
        <w:t>5</w:t>
      </w:r>
      <w:r w:rsidR="00913D66">
        <w:t>.202</w:t>
      </w:r>
      <w:r>
        <w:t>5</w:t>
      </w:r>
      <w:r w:rsidR="00881CE4">
        <w:t>г.</w:t>
      </w:r>
    </w:p>
    <w:p w14:paraId="6AFA6502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D8C02D0" wp14:editId="1F54A34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F218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1CB139A5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55FD27E3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6BF00B1A" w14:textId="77777777" w:rsidR="00101F5B" w:rsidRDefault="00101F5B" w:rsidP="00101F5B">
      <w:pPr>
        <w:pStyle w:val="40"/>
        <w:shd w:val="clear" w:color="auto" w:fill="auto"/>
        <w:spacing w:before="0" w:after="0" w:line="240" w:lineRule="auto"/>
        <w:contextualSpacing/>
        <w:rPr>
          <w:color w:val="000000"/>
          <w:sz w:val="32"/>
        </w:rPr>
      </w:pPr>
      <w:r>
        <w:rPr>
          <w:b/>
          <w:color w:val="000000"/>
          <w:sz w:val="32"/>
        </w:rPr>
        <w:t>35.03.07</w:t>
      </w:r>
      <w:r>
        <w:rPr>
          <w:color w:val="000000"/>
          <w:sz w:val="32"/>
        </w:rPr>
        <w:t xml:space="preserve"> Технология производства и переработки </w:t>
      </w:r>
      <w:proofErr w:type="gramStart"/>
      <w:r>
        <w:rPr>
          <w:color w:val="000000"/>
          <w:sz w:val="32"/>
        </w:rPr>
        <w:t>сельскохозяйственной</w:t>
      </w:r>
      <w:proofErr w:type="gramEnd"/>
      <w:r>
        <w:rPr>
          <w:color w:val="000000"/>
          <w:sz w:val="32"/>
        </w:rPr>
        <w:t xml:space="preserve"> продукции</w:t>
      </w:r>
    </w:p>
    <w:p w14:paraId="72E6C3E7" w14:textId="77777777"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t xml:space="preserve"> </w:t>
      </w:r>
    </w:p>
    <w:p w14:paraId="19F65EA5" w14:textId="77777777"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rPr>
          <w:color w:val="000000"/>
          <w:sz w:val="32"/>
        </w:rPr>
        <w:t>Направленность (профиль): «</w:t>
      </w:r>
      <w:r w:rsidR="00101F5B">
        <w:rPr>
          <w:color w:val="000000"/>
          <w:sz w:val="32"/>
        </w:rPr>
        <w:t xml:space="preserve">Технология хранения и переработки </w:t>
      </w:r>
      <w:proofErr w:type="gramStart"/>
      <w:r w:rsidR="00101F5B">
        <w:rPr>
          <w:color w:val="000000"/>
          <w:sz w:val="32"/>
        </w:rPr>
        <w:t>сельскохозяйственной</w:t>
      </w:r>
      <w:proofErr w:type="gramEnd"/>
      <w:r w:rsidR="00101F5B">
        <w:rPr>
          <w:color w:val="000000"/>
          <w:sz w:val="32"/>
        </w:rPr>
        <w:t xml:space="preserve"> продукции»</w:t>
      </w:r>
      <w:r>
        <w:t xml:space="preserve"> </w:t>
      </w:r>
    </w:p>
    <w:p w14:paraId="1B999ECF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6F6E2DE2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70E32A44" w14:textId="77777777"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14:paraId="55D9539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0D687617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7B87069A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6152F45" w14:textId="232C3EBE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DF2E65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2AD96C02" w14:textId="77777777">
        <w:trPr>
          <w:trHeight w:val="179"/>
        </w:trPr>
        <w:tc>
          <w:tcPr>
            <w:tcW w:w="47" w:type="dxa"/>
          </w:tcPr>
          <w:p w14:paraId="75C31E2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59682E22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0CBEAD4A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A0AA8AF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5F5E8E9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55F51A5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37008ACB" w14:textId="77777777" w:rsidR="009E51AE" w:rsidRDefault="009E51AE">
            <w:pPr>
              <w:pStyle w:val="EmptyLayoutCell"/>
            </w:pPr>
          </w:p>
        </w:tc>
      </w:tr>
      <w:tr w:rsidR="00677C7D" w:rsidRPr="0091654A" w14:paraId="35EE4F02" w14:textId="77777777" w:rsidTr="00677C7D">
        <w:trPr>
          <w:trHeight w:val="425"/>
        </w:trPr>
        <w:tc>
          <w:tcPr>
            <w:tcW w:w="47" w:type="dxa"/>
          </w:tcPr>
          <w:p w14:paraId="72114F88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1654A" w14:paraId="6950DC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50733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1448E" w:rsidRPr="00A1448E">
                    <w:rPr>
                      <w:sz w:val="28"/>
                      <w:lang w:val="ru-RU"/>
                    </w:rPr>
                    <w:t>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3091ED7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E386E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401CDDA8" w14:textId="77777777">
        <w:trPr>
          <w:trHeight w:val="283"/>
        </w:trPr>
        <w:tc>
          <w:tcPr>
            <w:tcW w:w="47" w:type="dxa"/>
          </w:tcPr>
          <w:p w14:paraId="1259D1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ABA6F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D6118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107AC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E7A0B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B2196B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2A0064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36B69BE0" w14:textId="77777777" w:rsidTr="00677C7D">
        <w:trPr>
          <w:trHeight w:val="425"/>
        </w:trPr>
        <w:tc>
          <w:tcPr>
            <w:tcW w:w="47" w:type="dxa"/>
          </w:tcPr>
          <w:p w14:paraId="2E703B0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68E4E85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5D3A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30B2EA96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91654A" w14:paraId="1F83027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E5C2D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00025A17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7546C3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1654A" w14:paraId="0642E6D8" w14:textId="77777777">
        <w:trPr>
          <w:trHeight w:val="44"/>
        </w:trPr>
        <w:tc>
          <w:tcPr>
            <w:tcW w:w="47" w:type="dxa"/>
          </w:tcPr>
          <w:p w14:paraId="1686BE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A3DDA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1FAB32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9B7C1A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98BE4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6CADAD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B6F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5BF0CE84" w14:textId="77777777" w:rsidTr="00677C7D">
        <w:trPr>
          <w:trHeight w:val="425"/>
        </w:trPr>
        <w:tc>
          <w:tcPr>
            <w:tcW w:w="47" w:type="dxa"/>
          </w:tcPr>
          <w:p w14:paraId="4F9EA1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91654A" w14:paraId="2670F6E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87519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6BDE0CD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D65F8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1654A" w14:paraId="144AEE09" w14:textId="77777777">
        <w:trPr>
          <w:trHeight w:val="211"/>
        </w:trPr>
        <w:tc>
          <w:tcPr>
            <w:tcW w:w="47" w:type="dxa"/>
          </w:tcPr>
          <w:p w14:paraId="402F8B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AF637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AFC82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3C9EAED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EA5BE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776EEA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8AF33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3123ED1" w14:textId="77777777" w:rsidTr="00677C7D">
        <w:trPr>
          <w:trHeight w:val="425"/>
        </w:trPr>
        <w:tc>
          <w:tcPr>
            <w:tcW w:w="47" w:type="dxa"/>
          </w:tcPr>
          <w:p w14:paraId="199A9A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6D04D28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72149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6D0D32D2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2E63A1E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468E8E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10D7B88D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ECFC054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5EAADE23" w14:textId="77777777" w:rsidTr="00677C7D">
        <w:trPr>
          <w:trHeight w:val="425"/>
        </w:trPr>
        <w:tc>
          <w:tcPr>
            <w:tcW w:w="47" w:type="dxa"/>
          </w:tcPr>
          <w:p w14:paraId="2E00ABC6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1654A" w14:paraId="76D8BC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A8838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73C4C447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91654A" w14:paraId="3DD975C7" w14:textId="77777777" w:rsidTr="00677C7D">
        <w:trPr>
          <w:trHeight w:val="425"/>
        </w:trPr>
        <w:tc>
          <w:tcPr>
            <w:tcW w:w="47" w:type="dxa"/>
          </w:tcPr>
          <w:p w14:paraId="5C18D8C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1654A" w14:paraId="2027C6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131F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0E78B5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541375F5" w14:textId="77777777">
        <w:trPr>
          <w:trHeight w:val="103"/>
        </w:trPr>
        <w:tc>
          <w:tcPr>
            <w:tcW w:w="47" w:type="dxa"/>
          </w:tcPr>
          <w:p w14:paraId="5A881FB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335BA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F340C2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AC298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6733E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E2DED3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2F2B4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3225BD23" w14:textId="77777777" w:rsidTr="00677C7D">
        <w:trPr>
          <w:trHeight w:val="425"/>
        </w:trPr>
        <w:tc>
          <w:tcPr>
            <w:tcW w:w="47" w:type="dxa"/>
          </w:tcPr>
          <w:p w14:paraId="09A129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1654A" w14:paraId="729DD7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E952F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C68237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91654A" w14:paraId="419EC6FE" w14:textId="77777777" w:rsidTr="00677C7D">
        <w:trPr>
          <w:trHeight w:val="425"/>
        </w:trPr>
        <w:tc>
          <w:tcPr>
            <w:tcW w:w="47" w:type="dxa"/>
          </w:tcPr>
          <w:p w14:paraId="6CD5BBE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91654A" w14:paraId="79E055A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79FF5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E42540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F5F72" w14:paraId="34ED8E6A" w14:textId="77777777" w:rsidTr="00677C7D">
        <w:trPr>
          <w:trHeight w:val="425"/>
        </w:trPr>
        <w:tc>
          <w:tcPr>
            <w:tcW w:w="47" w:type="dxa"/>
          </w:tcPr>
          <w:p w14:paraId="0344E3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F5F72" w14:paraId="149B1A2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5AEAF" w14:textId="00D06C13" w:rsidR="009E51AE" w:rsidRPr="006E0120" w:rsidRDefault="00DA4B41" w:rsidP="000F5F72">
                  <w:pPr>
                    <w:rPr>
                      <w:lang w:val="ru-RU"/>
                    </w:rPr>
                  </w:pPr>
                  <w:r w:rsidRPr="000F5F7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1D4681C8" w14:textId="77777777" w:rsidR="009E51AE" w:rsidRPr="000F5F72" w:rsidRDefault="009E51AE">
            <w:pPr>
              <w:rPr>
                <w:lang w:val="ru-RU"/>
              </w:rPr>
            </w:pPr>
          </w:p>
        </w:tc>
      </w:tr>
      <w:tr w:rsidR="009E51AE" w:rsidRPr="000F5F72" w14:paraId="61E3D373" w14:textId="77777777">
        <w:trPr>
          <w:trHeight w:val="2474"/>
        </w:trPr>
        <w:tc>
          <w:tcPr>
            <w:tcW w:w="47" w:type="dxa"/>
          </w:tcPr>
          <w:p w14:paraId="187D55E9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B557BDD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397D8F8F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0F940F9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E4E5A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12508786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66BD55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14:paraId="2D97B369" w14:textId="77777777">
        <w:tc>
          <w:tcPr>
            <w:tcW w:w="47" w:type="dxa"/>
          </w:tcPr>
          <w:p w14:paraId="7C33DE1B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CDCB142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9893021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084545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0F5F72" w14:paraId="054B288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63565" w14:textId="77777777" w:rsidR="009E51AE" w:rsidRPr="000F5F7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2F5F804A" w14:textId="77777777" w:rsidR="009E51AE" w:rsidRPr="000F5F7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7DC9734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457F67C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FCA9E1C" w14:textId="77777777" w:rsidR="009E51AE" w:rsidRPr="000F5F72" w:rsidRDefault="009E51AE">
      <w:pPr>
        <w:rPr>
          <w:lang w:val="ru-RU"/>
        </w:rPr>
      </w:pPr>
      <w:r w:rsidRPr="000F5F7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11"/>
        <w:gridCol w:w="7531"/>
        <w:gridCol w:w="879"/>
        <w:gridCol w:w="51"/>
      </w:tblGrid>
      <w:tr w:rsidR="009E51AE" w:rsidRPr="000F5F72" w14:paraId="52019113" w14:textId="77777777" w:rsidTr="0082556D">
        <w:trPr>
          <w:trHeight w:val="425"/>
        </w:trPr>
        <w:tc>
          <w:tcPr>
            <w:tcW w:w="47" w:type="dxa"/>
          </w:tcPr>
          <w:p w14:paraId="0B205F48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F40F17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4F3DF9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0F5F72" w14:paraId="548125D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47B0B" w14:textId="77777777" w:rsidR="009E51AE" w:rsidRPr="000F5F72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5F7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7995A8EE" w14:textId="77777777" w:rsidR="009E51AE" w:rsidRPr="000F5F72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7D7EAE0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E6BD85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14:paraId="68709F49" w14:textId="77777777" w:rsidTr="0082556D">
        <w:trPr>
          <w:trHeight w:val="141"/>
        </w:trPr>
        <w:tc>
          <w:tcPr>
            <w:tcW w:w="47" w:type="dxa"/>
          </w:tcPr>
          <w:p w14:paraId="2127663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880292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D791A7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BFB7BD3" w14:textId="77777777" w:rsidR="009E51AE" w:rsidRPr="000F5F72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69CA246B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AE403C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721A1A19" w14:textId="77777777" w:rsidTr="0082556D">
        <w:trPr>
          <w:trHeight w:val="425"/>
        </w:trPr>
        <w:tc>
          <w:tcPr>
            <w:tcW w:w="47" w:type="dxa"/>
          </w:tcPr>
          <w:p w14:paraId="439B98BF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1654A" w14:paraId="4FE740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FC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7FC6557C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76CA7D37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51329AE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D6D1D08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DFF8D93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75950CD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91654A" w14:paraId="4AAF9F9D" w14:textId="77777777" w:rsidTr="0082556D">
        <w:trPr>
          <w:trHeight w:val="425"/>
        </w:trPr>
        <w:tc>
          <w:tcPr>
            <w:tcW w:w="47" w:type="dxa"/>
          </w:tcPr>
          <w:p w14:paraId="6E681F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B85AE4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1654A" w14:paraId="46A053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CBE60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FA1BBD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25207C4C" w14:textId="77777777" w:rsidTr="006E0120">
        <w:trPr>
          <w:trHeight w:val="141"/>
        </w:trPr>
        <w:tc>
          <w:tcPr>
            <w:tcW w:w="47" w:type="dxa"/>
          </w:tcPr>
          <w:p w14:paraId="4E8B1D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FAA4E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9558E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F819DF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950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336B73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1F049570" w14:textId="77777777" w:rsidTr="006E0120">
        <w:trPr>
          <w:trHeight w:val="3958"/>
        </w:trPr>
        <w:tc>
          <w:tcPr>
            <w:tcW w:w="47" w:type="dxa"/>
          </w:tcPr>
          <w:p w14:paraId="6A4D40F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6E865C87" w14:textId="77777777" w:rsidTr="00DF202D">
              <w:tc>
                <w:tcPr>
                  <w:tcW w:w="3193" w:type="dxa"/>
                  <w:shd w:val="clear" w:color="auto" w:fill="auto"/>
                </w:tcPr>
                <w:p w14:paraId="30C2C110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3A756186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42B1B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44DB79E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2DFE00B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51A2D306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91654A" w14:paraId="4B98A738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33988E9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7EA3384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B20A0D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0738790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C88C9E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46B594A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3F13C0CD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3D849E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91654A" w14:paraId="69DEFFD6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A53EA1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048003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253C4C77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154E43F4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7691AF7E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7C65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91654A" w14:paraId="65C37D7B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2B09AA1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CCEAC5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0FB64EBD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FF766ED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313469C4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2CA4B9C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91654A" w14:paraId="4C3A3F06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7B1C169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95597F0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03B28DE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3FACE33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77C5815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6EFF1E4C" w14:textId="77777777" w:rsidR="006E0120" w:rsidRPr="00DF202D" w:rsidRDefault="006E0120" w:rsidP="0091654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14:paraId="719094EE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14:paraId="52AE60CD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14:paraId="06C47982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4"/>
            <w:r>
              <w:rPr>
                <w:sz w:val="28"/>
                <w:szCs w:val="28"/>
              </w:rPr>
              <w:t xml:space="preserve">Тайм-менеджмент, </w:t>
            </w:r>
            <w:proofErr w:type="gramStart"/>
            <w:r>
              <w:rPr>
                <w:sz w:val="28"/>
                <w:szCs w:val="28"/>
              </w:rPr>
              <w:t>прохождении</w:t>
            </w:r>
            <w:proofErr w:type="gramEnd"/>
            <w:r w:rsidR="00B45861">
              <w:rPr>
                <w:sz w:val="28"/>
                <w:szCs w:val="28"/>
              </w:rPr>
              <w:t xml:space="preserve"> технологической</w:t>
            </w:r>
            <w:r w:rsidR="00101F5B">
              <w:rPr>
                <w:sz w:val="28"/>
                <w:szCs w:val="28"/>
              </w:rPr>
              <w:t xml:space="preserve"> </w:t>
            </w:r>
            <w:r w:rsidR="00EE274A">
              <w:rPr>
                <w:sz w:val="28"/>
                <w:szCs w:val="28"/>
              </w:rPr>
              <w:t>практик</w:t>
            </w:r>
            <w:r w:rsidR="00101F5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6E0120">
              <w:rPr>
                <w:sz w:val="28"/>
                <w:szCs w:val="28"/>
              </w:rPr>
              <w:t>ыпускной квалификационной работ</w:t>
            </w:r>
            <w:r w:rsidR="00101F5B">
              <w:rPr>
                <w:sz w:val="28"/>
                <w:szCs w:val="28"/>
              </w:rPr>
              <w:t>ы</w:t>
            </w:r>
            <w:r w:rsidR="006E0120">
              <w:rPr>
                <w:sz w:val="28"/>
                <w:szCs w:val="28"/>
              </w:rPr>
              <w:t xml:space="preserve">. </w:t>
            </w:r>
          </w:p>
          <w:p w14:paraId="3A762C52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8F1330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25E00A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1654A" w14:paraId="75ECD2DF" w14:textId="77777777" w:rsidTr="006E0120">
        <w:trPr>
          <w:trHeight w:val="80"/>
        </w:trPr>
        <w:tc>
          <w:tcPr>
            <w:tcW w:w="47" w:type="dxa"/>
          </w:tcPr>
          <w:p w14:paraId="0DE5A01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3B40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535169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0B0555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7C653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797E3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1654A" w14:paraId="645A9CC8" w14:textId="77777777" w:rsidTr="006E0120">
        <w:trPr>
          <w:trHeight w:val="141"/>
        </w:trPr>
        <w:tc>
          <w:tcPr>
            <w:tcW w:w="47" w:type="dxa"/>
          </w:tcPr>
          <w:p w14:paraId="19629B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7061C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07BCA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819FD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48163E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8648B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0003534A" w14:textId="77777777" w:rsidTr="006E0120">
        <w:trPr>
          <w:trHeight w:val="425"/>
        </w:trPr>
        <w:tc>
          <w:tcPr>
            <w:tcW w:w="47" w:type="dxa"/>
          </w:tcPr>
          <w:p w14:paraId="033D8F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31198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81CD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2509B221" w14:textId="77777777" w:rsidR="009E51AE" w:rsidRDefault="009E51AE"/>
        </w:tc>
      </w:tr>
      <w:tr w:rsidR="009E51AE" w14:paraId="239FEDE0" w14:textId="77777777" w:rsidTr="006E0120">
        <w:trPr>
          <w:trHeight w:val="141"/>
        </w:trPr>
        <w:tc>
          <w:tcPr>
            <w:tcW w:w="47" w:type="dxa"/>
          </w:tcPr>
          <w:p w14:paraId="1A9EF34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EE8E4BB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79BC91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1E7E4FC6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6EC71F4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8085B35" w14:textId="77777777" w:rsidR="009E51AE" w:rsidRDefault="009E51AE">
            <w:pPr>
              <w:pStyle w:val="EmptyLayoutCell"/>
            </w:pPr>
          </w:p>
        </w:tc>
      </w:tr>
      <w:tr w:rsidR="00677C7D" w14:paraId="065D8299" w14:textId="77777777" w:rsidTr="0082556D">
        <w:tc>
          <w:tcPr>
            <w:tcW w:w="47" w:type="dxa"/>
          </w:tcPr>
          <w:p w14:paraId="49757A4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ADFB4DA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A477C8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F39A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31DB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6C48FBE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0FD8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A8CD0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F1E026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5904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FF0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74971F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E956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6CA3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5274C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692A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432A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3718D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9742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88E8D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1C01E6C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72AF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793E6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91654A" w14:paraId="47967ED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F1C77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AF3C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24894C5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DDDF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41D75C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23F9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EF847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2B1B75B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5DC1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8896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3655360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77F52F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E4F4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E07A54D" w14:textId="77777777" w:rsidR="009E51AE" w:rsidRDefault="009E51AE"/>
        </w:tc>
      </w:tr>
      <w:tr w:rsidR="009E51AE" w14:paraId="01578ACC" w14:textId="77777777" w:rsidTr="0082556D">
        <w:trPr>
          <w:trHeight w:val="52"/>
        </w:trPr>
        <w:tc>
          <w:tcPr>
            <w:tcW w:w="47" w:type="dxa"/>
          </w:tcPr>
          <w:p w14:paraId="4C67D25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45FE2F1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362A356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A20E35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ABF9825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433C74BF" w14:textId="77777777" w:rsidR="009E51AE" w:rsidRDefault="009E51AE">
            <w:pPr>
              <w:pStyle w:val="EmptyLayoutCell"/>
            </w:pPr>
          </w:p>
        </w:tc>
      </w:tr>
      <w:tr w:rsidR="00677C7D" w14:paraId="589843D8" w14:textId="77777777" w:rsidTr="0082556D">
        <w:trPr>
          <w:trHeight w:val="425"/>
        </w:trPr>
        <w:tc>
          <w:tcPr>
            <w:tcW w:w="47" w:type="dxa"/>
          </w:tcPr>
          <w:p w14:paraId="16746B8F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B4F1051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08848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1975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174F4F0C" w14:textId="77777777" w:rsidR="009E51AE" w:rsidRDefault="009E51AE"/>
        </w:tc>
      </w:tr>
      <w:tr w:rsidR="009E51AE" w14:paraId="5602B881" w14:textId="77777777" w:rsidTr="0082556D">
        <w:trPr>
          <w:trHeight w:val="232"/>
        </w:trPr>
        <w:tc>
          <w:tcPr>
            <w:tcW w:w="47" w:type="dxa"/>
          </w:tcPr>
          <w:p w14:paraId="646F900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6F65A1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3EA87CF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768E22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DB980E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924235" w14:textId="77777777" w:rsidR="009E51AE" w:rsidRDefault="009E51AE">
            <w:pPr>
              <w:pStyle w:val="EmptyLayoutCell"/>
            </w:pPr>
          </w:p>
        </w:tc>
      </w:tr>
      <w:tr w:rsidR="00677C7D" w14:paraId="39A80FBC" w14:textId="77777777" w:rsidTr="0082556D">
        <w:tc>
          <w:tcPr>
            <w:tcW w:w="47" w:type="dxa"/>
          </w:tcPr>
          <w:p w14:paraId="416D111E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0B568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68717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93302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64B3454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E23F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5ADA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396980A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62A7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A18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C32004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3A98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9AE57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23D586B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127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B61F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4661F07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46C9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16AF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09A1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37B98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9590D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91654A" w14:paraId="7E99A83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1E88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A1C3B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0DB72E27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773A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D1C6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07A8CD75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251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5C15F50B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EC57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A3668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185F53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88D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CF59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2A105A1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1C757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39BE5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505DCDAC" w14:textId="77777777" w:rsidR="009E51AE" w:rsidRDefault="009E51AE"/>
        </w:tc>
      </w:tr>
      <w:tr w:rsidR="009E51AE" w14:paraId="67D53F6D" w14:textId="77777777" w:rsidTr="0082556D">
        <w:trPr>
          <w:trHeight w:val="377"/>
        </w:trPr>
        <w:tc>
          <w:tcPr>
            <w:tcW w:w="47" w:type="dxa"/>
          </w:tcPr>
          <w:p w14:paraId="7F70676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63AC40A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77F785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038911A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52350B6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DC2DC9" w14:textId="77777777" w:rsidR="009E51AE" w:rsidRDefault="009E51AE">
            <w:pPr>
              <w:pStyle w:val="EmptyLayoutCell"/>
            </w:pPr>
          </w:p>
        </w:tc>
      </w:tr>
      <w:tr w:rsidR="00677C7D" w14:paraId="01806C96" w14:textId="77777777" w:rsidTr="0082556D">
        <w:trPr>
          <w:trHeight w:val="425"/>
        </w:trPr>
        <w:tc>
          <w:tcPr>
            <w:tcW w:w="47" w:type="dxa"/>
          </w:tcPr>
          <w:p w14:paraId="7AEF1668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24AA31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B7D81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45F9268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564320C1" w14:textId="77777777" w:rsidTr="0082556D">
        <w:trPr>
          <w:trHeight w:val="425"/>
        </w:trPr>
        <w:tc>
          <w:tcPr>
            <w:tcW w:w="47" w:type="dxa"/>
          </w:tcPr>
          <w:p w14:paraId="36D270F0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0E25BE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374BD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6EBFC83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640E9F5F" w14:textId="77777777" w:rsidTr="0082556D">
        <w:trPr>
          <w:trHeight w:val="141"/>
        </w:trPr>
        <w:tc>
          <w:tcPr>
            <w:tcW w:w="47" w:type="dxa"/>
          </w:tcPr>
          <w:p w14:paraId="684C6CF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6FE472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3FC9F2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D734C6D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0B47CBBD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C5FD8D7" w14:textId="77777777" w:rsidR="009E51AE" w:rsidRDefault="009E51AE">
            <w:pPr>
              <w:pStyle w:val="EmptyLayoutCell"/>
            </w:pPr>
          </w:p>
        </w:tc>
      </w:tr>
      <w:tr w:rsidR="00677C7D" w14:paraId="409F4808" w14:textId="77777777" w:rsidTr="0082556D">
        <w:tc>
          <w:tcPr>
            <w:tcW w:w="47" w:type="dxa"/>
          </w:tcPr>
          <w:p w14:paraId="2004F59A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91654A" w14:paraId="78A3E6F3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94ED29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FF29751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16F8F607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2DFE10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21C8A0F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D4BC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044CF252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4E07FA89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80333E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5DEAD1B9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147C97E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0ADB34E9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16897B88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3354BC5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54C933D6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5D66C5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04C073F9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23232FF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7F2DFAF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5B7BF9B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3E27C3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168BFBFB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134E7E04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45450AE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F16C0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62DDD70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895048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7DC808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13B4C5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AECF0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EE4E62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E6FB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75714C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3C9C4DF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927CA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4C5AE4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EBB7A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958C21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1A006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98D934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3CC716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C5134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813D5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C304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75825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1710D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8ECCC0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5C524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72E1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27B54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61CFA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6687E0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1B8BC0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11087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7EAD7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DD1D8B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7655E50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030BF5C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92A0E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6CDC6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515CF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069983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E00B62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58663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754068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83F4AD4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F267D6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A5E92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1EF60D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7636E8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C94EB84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1C0E0E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3B9AE2D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D8B41E8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6C4B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F9789D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38EE7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4A514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A1DC2A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2C145AE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114B815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FFD9957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F077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2FA03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38F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F42B3E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CFB595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19F249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581991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8AE6B5C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659601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DC850F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8D7AC7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50102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2BDCFE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6DE341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271C21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B21C8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BDD5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857D4E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C8EC0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B76769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B071B8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078B2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AE66ED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130AAE0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18332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6E7E6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3F5556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5DAD5B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744CFC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5E2DA8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91654A" w14:paraId="0749522C" w14:textId="77777777" w:rsidTr="006E0120">
              <w:tc>
                <w:tcPr>
                  <w:tcW w:w="3046" w:type="dxa"/>
                  <w:shd w:val="clear" w:color="auto" w:fill="auto"/>
                </w:tcPr>
                <w:p w14:paraId="353638D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C2F860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6362A1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6F982F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21B9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1CC108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CA3142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5894729" w14:textId="77777777" w:rsidTr="006E0120">
              <w:tc>
                <w:tcPr>
                  <w:tcW w:w="3046" w:type="dxa"/>
                  <w:shd w:val="clear" w:color="auto" w:fill="auto"/>
                </w:tcPr>
                <w:p w14:paraId="22E21D54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8BF3F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F1AF30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7EABC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42A3C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E91EC6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F27D0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3EB4F10" w14:textId="77777777" w:rsidTr="006E0120">
              <w:tc>
                <w:tcPr>
                  <w:tcW w:w="3046" w:type="dxa"/>
                  <w:shd w:val="clear" w:color="auto" w:fill="auto"/>
                </w:tcPr>
                <w:p w14:paraId="5E7BD439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970DD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6BBA62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7E2E8A9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7046CD7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D05EF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D7913A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0544EF5C" w14:textId="77777777" w:rsidR="009E51AE" w:rsidRDefault="009E51AE"/>
        </w:tc>
      </w:tr>
      <w:tr w:rsidR="009E51AE" w14:paraId="503BC859" w14:textId="77777777" w:rsidTr="0082556D">
        <w:trPr>
          <w:trHeight w:val="289"/>
        </w:trPr>
        <w:tc>
          <w:tcPr>
            <w:tcW w:w="47" w:type="dxa"/>
          </w:tcPr>
          <w:p w14:paraId="399B29C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09FA7F1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7FA95CD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351BDBA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1E863C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B47E57D" w14:textId="77777777" w:rsidR="009E51AE" w:rsidRDefault="009E51AE">
            <w:pPr>
              <w:pStyle w:val="EmptyLayoutCell"/>
            </w:pPr>
          </w:p>
        </w:tc>
      </w:tr>
      <w:tr w:rsidR="00677C7D" w14:paraId="74F8CFA2" w14:textId="77777777" w:rsidTr="0082556D">
        <w:trPr>
          <w:trHeight w:val="425"/>
        </w:trPr>
        <w:tc>
          <w:tcPr>
            <w:tcW w:w="47" w:type="dxa"/>
          </w:tcPr>
          <w:p w14:paraId="2081D34E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52E08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40A10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4F7C7747" w14:textId="77777777" w:rsidR="009E51AE" w:rsidRDefault="009E51AE"/>
        </w:tc>
      </w:tr>
      <w:tr w:rsidR="009E51AE" w14:paraId="4283F2FF" w14:textId="77777777" w:rsidTr="0082556D">
        <w:trPr>
          <w:trHeight w:val="150"/>
        </w:trPr>
        <w:tc>
          <w:tcPr>
            <w:tcW w:w="47" w:type="dxa"/>
          </w:tcPr>
          <w:p w14:paraId="084268D3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6BC1A9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95474E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814E92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5406776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2CDF6DA" w14:textId="77777777" w:rsidR="009E51AE" w:rsidRDefault="009E51AE">
            <w:pPr>
              <w:pStyle w:val="EmptyLayoutCell"/>
            </w:pPr>
          </w:p>
        </w:tc>
      </w:tr>
      <w:tr w:rsidR="00677C7D" w14:paraId="325CA2C6" w14:textId="77777777" w:rsidTr="0082556D">
        <w:tc>
          <w:tcPr>
            <w:tcW w:w="47" w:type="dxa"/>
          </w:tcPr>
          <w:p w14:paraId="5B0DE665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91654A" w14:paraId="3FCC79A4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3F4C8EA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77096DF6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5655A955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2636B69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5B1C650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B5C74C3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54F85805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6F23183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F4E02D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5ECFA73A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5F4F53F4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0154A97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27F5C3F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1A6BF277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3A417764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C8E035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9219402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3063E5BF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0371910E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36D670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5B9B0B2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6079A9A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CC2F211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DCD542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46D01B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838141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A6706C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D7BCD0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7512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35988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CDE3AC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481D8F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4F8B75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4E8046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3FEAAD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ED648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3782F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5A8F0D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D2D16B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5CE434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102C6B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49F552E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93C33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B4F85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3A7CF8A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D1A1F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03E9F5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D7307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28290F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28F25BD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8A79EC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182F27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9B8AB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525EBD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AD4A0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1DED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615F4E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4BBEC3B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8626DB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318275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0A9822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1F3EF2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62BBB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6B4185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790D00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3603595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CF4406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58E21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9E5E79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F1787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1A788D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33A1DA9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314EE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988C10F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63183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A5DA6A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7B8F0E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CFE599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C0760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67D123C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5B99AAF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9ACDC39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89243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3E291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BB478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5B3B65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A683A6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B9607E4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C15B4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C6FF1C8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D9B67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DCDAFB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6DC118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399F59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6E56A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7FF0721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BB71F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DD66D0F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622A4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A1C09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D208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CC672C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42D0C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F349EC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E432C5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210386C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514E5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13747E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0CE632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BDA64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EA0E1F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0971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E372CD5" w14:textId="77777777" w:rsidTr="006E0120">
              <w:tc>
                <w:tcPr>
                  <w:tcW w:w="3046" w:type="dxa"/>
                  <w:shd w:val="clear" w:color="auto" w:fill="auto"/>
                </w:tcPr>
                <w:p w14:paraId="42098C14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34FC02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8A2B7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B27C0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A4C01F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0F32A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BA9DAA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BA83EEA" w14:textId="77777777" w:rsidTr="006E0120">
              <w:tc>
                <w:tcPr>
                  <w:tcW w:w="3046" w:type="dxa"/>
                  <w:shd w:val="clear" w:color="auto" w:fill="auto"/>
                </w:tcPr>
                <w:p w14:paraId="25BFEF9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57A31D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01963E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91A82F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1FF74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5F4B8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E1F60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FDE2AF8" w14:textId="77777777" w:rsidTr="006E0120">
              <w:tc>
                <w:tcPr>
                  <w:tcW w:w="3046" w:type="dxa"/>
                  <w:shd w:val="clear" w:color="auto" w:fill="auto"/>
                </w:tcPr>
                <w:p w14:paraId="70825EB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7865C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9E642B7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9A26C6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1CE2790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CD08A8B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5FC38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9231800" w14:textId="77777777" w:rsidR="009E51AE" w:rsidRDefault="009E51AE"/>
        </w:tc>
      </w:tr>
      <w:tr w:rsidR="009E51AE" w14:paraId="2AE025AA" w14:textId="77777777" w:rsidTr="0082556D">
        <w:trPr>
          <w:trHeight w:val="286"/>
        </w:trPr>
        <w:tc>
          <w:tcPr>
            <w:tcW w:w="47" w:type="dxa"/>
          </w:tcPr>
          <w:p w14:paraId="26DD598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4C144FA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57FDAA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4F3019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91EDE8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E609927" w14:textId="77777777" w:rsidR="009E51AE" w:rsidRDefault="009E51AE">
            <w:pPr>
              <w:pStyle w:val="EmptyLayoutCell"/>
            </w:pPr>
          </w:p>
        </w:tc>
      </w:tr>
      <w:tr w:rsidR="00677C7D" w:rsidRPr="0091654A" w14:paraId="2EBCDC7E" w14:textId="77777777" w:rsidTr="0082556D">
        <w:trPr>
          <w:trHeight w:val="425"/>
        </w:trPr>
        <w:tc>
          <w:tcPr>
            <w:tcW w:w="47" w:type="dxa"/>
          </w:tcPr>
          <w:p w14:paraId="7411C2F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1654A" w14:paraId="4706C4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0B619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69A9B620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91654A" w14:paraId="2F4A2BE4" w14:textId="77777777" w:rsidTr="0082556D">
        <w:trPr>
          <w:trHeight w:val="141"/>
        </w:trPr>
        <w:tc>
          <w:tcPr>
            <w:tcW w:w="47" w:type="dxa"/>
          </w:tcPr>
          <w:p w14:paraId="1E6392B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0007C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37A8A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34DC1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FB58A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85563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A580C3B" w14:textId="77777777" w:rsidTr="0082556D">
        <w:tc>
          <w:tcPr>
            <w:tcW w:w="47" w:type="dxa"/>
          </w:tcPr>
          <w:p w14:paraId="4B82997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23463011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6BA6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90C0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E6A7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1E6C00BE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ECCCC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39909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2A977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FCAE23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5299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E137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4DBA3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D27B5F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453E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2D61A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C647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3F030B8E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DE66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C02EA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87F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634E87F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F215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E45B7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5724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68E8F19B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36E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D3317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DC3AF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6B5D18A8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9A9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2919A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8B323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28F815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7E827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21B94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8B689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DC69A8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1725F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D6DD8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BCE50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F8A4AF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3AB47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E8208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lastRenderedPageBreak/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F5270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14:paraId="24E8549B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A82A8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31EDB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37767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00027BE7" w14:textId="77777777" w:rsidR="009E51AE" w:rsidRDefault="009E51AE"/>
        </w:tc>
      </w:tr>
      <w:tr w:rsidR="009E51AE" w14:paraId="58C0B723" w14:textId="77777777" w:rsidTr="0082556D">
        <w:trPr>
          <w:trHeight w:val="272"/>
        </w:trPr>
        <w:tc>
          <w:tcPr>
            <w:tcW w:w="47" w:type="dxa"/>
          </w:tcPr>
          <w:p w14:paraId="1EDA1FE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107D5D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4A34D8F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7E320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F540F7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6E13526" w14:textId="77777777" w:rsidR="009E51AE" w:rsidRDefault="009E51AE">
            <w:pPr>
              <w:pStyle w:val="EmptyLayoutCell"/>
            </w:pPr>
          </w:p>
        </w:tc>
      </w:tr>
      <w:tr w:rsidR="00677C7D" w14:paraId="4D306764" w14:textId="77777777" w:rsidTr="0082556D">
        <w:trPr>
          <w:trHeight w:val="425"/>
        </w:trPr>
        <w:tc>
          <w:tcPr>
            <w:tcW w:w="47" w:type="dxa"/>
          </w:tcPr>
          <w:p w14:paraId="743EACBA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674338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554CE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18E6113F" w14:textId="77777777" w:rsidR="009E51AE" w:rsidRDefault="009E51AE"/>
        </w:tc>
      </w:tr>
      <w:tr w:rsidR="009E51AE" w14:paraId="5F83246D" w14:textId="77777777" w:rsidTr="0082556D">
        <w:trPr>
          <w:trHeight w:val="106"/>
        </w:trPr>
        <w:tc>
          <w:tcPr>
            <w:tcW w:w="47" w:type="dxa"/>
          </w:tcPr>
          <w:p w14:paraId="54FB486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4716B3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CFA9608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45A7D1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5E7E6A98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2CC37BD" w14:textId="77777777" w:rsidR="009E51AE" w:rsidRDefault="009E51AE">
            <w:pPr>
              <w:pStyle w:val="EmptyLayoutCell"/>
            </w:pPr>
          </w:p>
        </w:tc>
      </w:tr>
      <w:tr w:rsidR="00677C7D" w:rsidRPr="0091654A" w14:paraId="5B6BAF36" w14:textId="77777777" w:rsidTr="0082556D">
        <w:trPr>
          <w:trHeight w:val="425"/>
        </w:trPr>
        <w:tc>
          <w:tcPr>
            <w:tcW w:w="47" w:type="dxa"/>
          </w:tcPr>
          <w:p w14:paraId="45195079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1654A" w14:paraId="31E028C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11ADB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F8990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78EB0DD9" w14:textId="77777777" w:rsidTr="0082556D">
        <w:trPr>
          <w:trHeight w:val="291"/>
        </w:trPr>
        <w:tc>
          <w:tcPr>
            <w:tcW w:w="47" w:type="dxa"/>
          </w:tcPr>
          <w:p w14:paraId="4D2D87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6B249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0A7795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3E7C2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D0A2BF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A45F5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57DB75D7" w14:textId="77777777" w:rsidTr="0082556D">
        <w:trPr>
          <w:trHeight w:val="425"/>
        </w:trPr>
        <w:tc>
          <w:tcPr>
            <w:tcW w:w="47" w:type="dxa"/>
          </w:tcPr>
          <w:p w14:paraId="6C7F2A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91654A" w14:paraId="141C6C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EB1EB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18A75F1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91654A" w14:paraId="7BE1FCAB" w14:textId="77777777" w:rsidTr="0082556D">
        <w:trPr>
          <w:trHeight w:val="141"/>
        </w:trPr>
        <w:tc>
          <w:tcPr>
            <w:tcW w:w="47" w:type="dxa"/>
          </w:tcPr>
          <w:p w14:paraId="1944AA6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A49D71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DCE0EA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51539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5CB694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1D5386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28140B5A" w14:textId="77777777" w:rsidTr="0082556D">
        <w:tc>
          <w:tcPr>
            <w:tcW w:w="47" w:type="dxa"/>
          </w:tcPr>
          <w:p w14:paraId="27A714DF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91654A" w:rsidRPr="008175E3" w14:paraId="4D390770" w14:textId="77777777" w:rsidTr="0027787E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99510F" w14:textId="77777777" w:rsidR="0091654A" w:rsidRDefault="0091654A" w:rsidP="0027787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10C769F8" w14:textId="77777777" w:rsidR="0091654A" w:rsidRPr="008175E3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91654A" w:rsidRPr="00115315" w14:paraId="2F02B5A2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F444F" w14:textId="77777777" w:rsidR="0091654A" w:rsidRPr="00AF1CF3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C3E66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115315" w14:paraId="7699B28A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ED4E1" w14:textId="77777777" w:rsidR="0091654A" w:rsidRPr="00674F92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98B16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115315" w14:paraId="5B6EAAEB" w14:textId="77777777" w:rsidTr="0027787E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163598A" w14:textId="77777777" w:rsidR="0091654A" w:rsidRPr="00F86AC9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91654A" w:rsidRPr="00677C7D" w14:paraId="70C233D6" w14:textId="77777777" w:rsidTr="0027787E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FE485" w14:textId="77777777" w:rsidR="0091654A" w:rsidRPr="00674F92" w:rsidRDefault="0091654A" w:rsidP="002778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E9DE0" w14:textId="77777777" w:rsidR="0091654A" w:rsidRDefault="0091654A" w:rsidP="0027787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6FCB993A" w14:textId="77777777" w:rsidR="0091654A" w:rsidRPr="001D1A6B" w:rsidRDefault="0091654A" w:rsidP="0027787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91654A" w14:paraId="6E0F4865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B9CFD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0D286AE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478582D9" w14:textId="77777777" w:rsidR="0091654A" w:rsidRPr="00674F92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99D2A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115315" w14:paraId="5CC40A83" w14:textId="77777777" w:rsidTr="0027787E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9395C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08BC8122" w14:textId="103ED2CE" w:rsidR="0091654A" w:rsidRP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2B484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0BB9A1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7C5D2CF6" w14:textId="77777777" w:rsidTr="0082556D">
        <w:trPr>
          <w:trHeight w:val="272"/>
        </w:trPr>
        <w:tc>
          <w:tcPr>
            <w:tcW w:w="47" w:type="dxa"/>
          </w:tcPr>
          <w:p w14:paraId="240433B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1D4C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88C4D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98FA3D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668CD72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425E20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2642B561" w14:textId="77777777" w:rsidTr="0082556D">
        <w:trPr>
          <w:trHeight w:val="425"/>
        </w:trPr>
        <w:tc>
          <w:tcPr>
            <w:tcW w:w="47" w:type="dxa"/>
          </w:tcPr>
          <w:p w14:paraId="1D92D4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4E850D7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F721607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6C40726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39531958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40004F5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FCB097D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3B37DC1F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14:paraId="690477B0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91654A" w14:paraId="5DD76AC9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080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7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A53EB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2453E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91654A" w14:paraId="534EFC74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88640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07F0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44EF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720B7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F006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75057" w14:paraId="134B717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7DF3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AD1C4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E1A0E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A5A5B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95C0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24CB642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C0F82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BDA0D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8E6D0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B74F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39C99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91654A" w14:paraId="040BEE4A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D624A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086F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6F359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25E99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CF14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91654A" w14:paraId="4B99E861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13873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F6AC0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EF70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7B8FC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0758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6A74A262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5529F14A" w14:textId="77777777" w:rsidR="0091654A" w:rsidRDefault="0091654A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7867EF1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8" w:name="_GoBack"/>
            <w:bookmarkEnd w:id="8"/>
            <w:r w:rsidRPr="00BA5460">
              <w:rPr>
                <w:sz w:val="28"/>
                <w:szCs w:val="28"/>
              </w:rPr>
              <w:lastRenderedPageBreak/>
              <w:t>11. МАТЕРИАЛЬНО-ТЕХНИЧЕСКОЕ ОБЕСПЕЧЕНИЕ</w:t>
            </w:r>
            <w:bookmarkEnd w:id="7"/>
          </w:p>
          <w:p w14:paraId="1DC0A843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</w:t>
            </w:r>
            <w:proofErr w:type="gramStart"/>
            <w:r w:rsidR="00075057" w:rsidRPr="00BA5460">
              <w:rPr>
                <w:sz w:val="28"/>
                <w:szCs w:val="28"/>
              </w:rPr>
              <w:t>учебных</w:t>
            </w:r>
            <w:proofErr w:type="gramEnd"/>
            <w:r w:rsidR="00075057" w:rsidRPr="00BA5460">
              <w:rPr>
                <w:sz w:val="28"/>
                <w:szCs w:val="28"/>
              </w:rPr>
              <w:t xml:space="preserve">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303DB79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46076F39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4D6FB26E" w14:textId="77777777" w:rsidTr="00A16E6E">
        <w:trPr>
          <w:trHeight w:val="498"/>
        </w:trPr>
        <w:tc>
          <w:tcPr>
            <w:tcW w:w="47" w:type="dxa"/>
          </w:tcPr>
          <w:p w14:paraId="6835024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A57F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C1017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71448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45F63A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A800C9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2F2D056D" w14:textId="77777777" w:rsidTr="0082556D">
        <w:tc>
          <w:tcPr>
            <w:tcW w:w="47" w:type="dxa"/>
          </w:tcPr>
          <w:p w14:paraId="511CFAE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FD3558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985DAF0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27A70AE4" w14:textId="77777777" w:rsidTr="0082556D">
        <w:trPr>
          <w:trHeight w:val="278"/>
        </w:trPr>
        <w:tc>
          <w:tcPr>
            <w:tcW w:w="47" w:type="dxa"/>
          </w:tcPr>
          <w:p w14:paraId="6D35F1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6E54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8BAC9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0C9641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6911AD6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63559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6E9BFAD3" w14:textId="77777777" w:rsidTr="0082556D">
        <w:trPr>
          <w:trHeight w:val="425"/>
        </w:trPr>
        <w:tc>
          <w:tcPr>
            <w:tcW w:w="47" w:type="dxa"/>
          </w:tcPr>
          <w:p w14:paraId="4E5990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D004676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54C28673" w14:textId="77777777" w:rsidTr="0082556D">
        <w:trPr>
          <w:trHeight w:val="141"/>
        </w:trPr>
        <w:tc>
          <w:tcPr>
            <w:tcW w:w="47" w:type="dxa"/>
          </w:tcPr>
          <w:p w14:paraId="70F268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8A2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08D90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1E31A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07D608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4EC9F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7A4E9C89" w14:textId="77777777" w:rsidTr="0082556D">
        <w:trPr>
          <w:trHeight w:val="425"/>
        </w:trPr>
        <w:tc>
          <w:tcPr>
            <w:tcW w:w="47" w:type="dxa"/>
          </w:tcPr>
          <w:p w14:paraId="45ACC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10327210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33EDAE78" w14:textId="77777777" w:rsidTr="0082556D">
        <w:trPr>
          <w:trHeight w:val="283"/>
        </w:trPr>
        <w:tc>
          <w:tcPr>
            <w:tcW w:w="47" w:type="dxa"/>
          </w:tcPr>
          <w:p w14:paraId="34D83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54EA9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5BE104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8231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8AC3C3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28DC5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1A5B730F" w14:textId="77777777" w:rsidTr="0082556D">
        <w:trPr>
          <w:trHeight w:val="425"/>
        </w:trPr>
        <w:tc>
          <w:tcPr>
            <w:tcW w:w="47" w:type="dxa"/>
          </w:tcPr>
          <w:p w14:paraId="404B0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197E38F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91654A" w14:paraId="66597DE5" w14:textId="77777777" w:rsidTr="0082556D">
        <w:trPr>
          <w:trHeight w:val="141"/>
        </w:trPr>
        <w:tc>
          <w:tcPr>
            <w:tcW w:w="47" w:type="dxa"/>
          </w:tcPr>
          <w:p w14:paraId="4159C37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BAB9A5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14D091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361CEF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A4E4C2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8CB326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13326BFB" w14:textId="77777777" w:rsidTr="0082556D">
        <w:tc>
          <w:tcPr>
            <w:tcW w:w="47" w:type="dxa"/>
          </w:tcPr>
          <w:p w14:paraId="123FAA4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2F74822B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3B288A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91654A" w14:paraId="498CDCF1" w14:textId="77777777" w:rsidTr="0082556D">
        <w:trPr>
          <w:trHeight w:val="272"/>
        </w:trPr>
        <w:tc>
          <w:tcPr>
            <w:tcW w:w="47" w:type="dxa"/>
          </w:tcPr>
          <w:p w14:paraId="10653DD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017FA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89EAE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90568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F7C37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B6695C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291BE80D" w14:textId="77777777" w:rsidTr="0082556D">
        <w:trPr>
          <w:trHeight w:val="425"/>
        </w:trPr>
        <w:tc>
          <w:tcPr>
            <w:tcW w:w="47" w:type="dxa"/>
          </w:tcPr>
          <w:p w14:paraId="3C04E7B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33AFD80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91654A" w14:paraId="179D1015" w14:textId="77777777" w:rsidTr="0082556D">
        <w:trPr>
          <w:trHeight w:val="141"/>
        </w:trPr>
        <w:tc>
          <w:tcPr>
            <w:tcW w:w="47" w:type="dxa"/>
          </w:tcPr>
          <w:p w14:paraId="2EA1F85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6BFFAB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5E03112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6B605F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00FDE2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BCA36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91654A" w14:paraId="0193DBCB" w14:textId="77777777" w:rsidTr="0082556D">
        <w:tc>
          <w:tcPr>
            <w:tcW w:w="47" w:type="dxa"/>
          </w:tcPr>
          <w:p w14:paraId="7F7EB2F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AA5B169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91654A" w14:paraId="4BAF4A89" w14:textId="77777777" w:rsidTr="0082556D">
        <w:trPr>
          <w:trHeight w:val="411"/>
        </w:trPr>
        <w:tc>
          <w:tcPr>
            <w:tcW w:w="47" w:type="dxa"/>
          </w:tcPr>
          <w:p w14:paraId="2063BB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D221B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07B829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4C7B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A1D8F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B16FB3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1ECB4B67" w14:textId="77777777" w:rsidR="009E51AE" w:rsidRPr="00677C7D" w:rsidRDefault="009E51AE">
      <w:pPr>
        <w:rPr>
          <w:lang w:val="ru-RU"/>
        </w:rPr>
      </w:pPr>
    </w:p>
    <w:sectPr w:rsidR="009E51AE" w:rsidRPr="00677C7D" w:rsidSect="000F2C18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AEF62" w14:textId="77777777" w:rsidR="00A319D4" w:rsidRDefault="00A319D4">
      <w:r>
        <w:separator/>
      </w:r>
    </w:p>
  </w:endnote>
  <w:endnote w:type="continuationSeparator" w:id="0">
    <w:p w14:paraId="77906E03" w14:textId="77777777" w:rsidR="00A319D4" w:rsidRDefault="00A3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01BE2ED6" w14:textId="77777777">
      <w:tc>
        <w:tcPr>
          <w:tcW w:w="8796" w:type="dxa"/>
        </w:tcPr>
        <w:p w14:paraId="02052FDC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1C09B436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3B533251" w14:textId="77777777" w:rsidR="006E0120" w:rsidRDefault="006E0120">
          <w:pPr>
            <w:pStyle w:val="EmptyLayoutCell"/>
          </w:pPr>
        </w:p>
      </w:tc>
    </w:tr>
    <w:tr w:rsidR="006E0120" w14:paraId="74A06BEF" w14:textId="77777777">
      <w:tc>
        <w:tcPr>
          <w:tcW w:w="8796" w:type="dxa"/>
        </w:tcPr>
        <w:p w14:paraId="7817804F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47B8DB7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A25C39" w14:textId="77777777" w:rsidR="006E0120" w:rsidRDefault="006E0120"/>
            </w:tc>
          </w:tr>
        </w:tbl>
        <w:p w14:paraId="19C909A7" w14:textId="77777777" w:rsidR="006E0120" w:rsidRDefault="006E0120"/>
      </w:tc>
      <w:tc>
        <w:tcPr>
          <w:tcW w:w="180" w:type="dxa"/>
        </w:tcPr>
        <w:p w14:paraId="50840AD5" w14:textId="77777777" w:rsidR="006E0120" w:rsidRDefault="006E0120">
          <w:pPr>
            <w:pStyle w:val="EmptyLayoutCell"/>
          </w:pPr>
        </w:p>
      </w:tc>
    </w:tr>
  </w:tbl>
  <w:p w14:paraId="4959B8DE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74319DAF" w14:textId="77777777">
      <w:tc>
        <w:tcPr>
          <w:tcW w:w="8796" w:type="dxa"/>
        </w:tcPr>
        <w:p w14:paraId="70E59C56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33AB858E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62F6B3B" w14:textId="77777777" w:rsidR="006E0120" w:rsidRDefault="006E0120">
          <w:pPr>
            <w:pStyle w:val="EmptyLayoutCell"/>
          </w:pPr>
        </w:p>
      </w:tc>
    </w:tr>
    <w:tr w:rsidR="006E0120" w14:paraId="1C64321A" w14:textId="77777777">
      <w:tc>
        <w:tcPr>
          <w:tcW w:w="8796" w:type="dxa"/>
        </w:tcPr>
        <w:p w14:paraId="2E7B27F4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53ECB12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5B88C57" w14:textId="77777777" w:rsidR="006E0120" w:rsidRDefault="006E0120"/>
            </w:tc>
          </w:tr>
        </w:tbl>
        <w:p w14:paraId="3A5442CA" w14:textId="77777777" w:rsidR="006E0120" w:rsidRDefault="006E0120"/>
      </w:tc>
      <w:tc>
        <w:tcPr>
          <w:tcW w:w="180" w:type="dxa"/>
        </w:tcPr>
        <w:p w14:paraId="4D930644" w14:textId="77777777" w:rsidR="006E0120" w:rsidRDefault="006E0120">
          <w:pPr>
            <w:pStyle w:val="EmptyLayoutCell"/>
          </w:pPr>
        </w:p>
      </w:tc>
    </w:tr>
  </w:tbl>
  <w:p w14:paraId="4AE2C94A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1C2BF" w14:textId="77777777" w:rsidR="00A319D4" w:rsidRDefault="00A319D4">
      <w:r>
        <w:separator/>
      </w:r>
    </w:p>
  </w:footnote>
  <w:footnote w:type="continuationSeparator" w:id="0">
    <w:p w14:paraId="604B876A" w14:textId="77777777" w:rsidR="00A319D4" w:rsidRDefault="00A31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C7D"/>
    <w:rsid w:val="00025977"/>
    <w:rsid w:val="000334B9"/>
    <w:rsid w:val="000548DC"/>
    <w:rsid w:val="000703E0"/>
    <w:rsid w:val="00075057"/>
    <w:rsid w:val="00081A9C"/>
    <w:rsid w:val="000B07A6"/>
    <w:rsid w:val="000F2C18"/>
    <w:rsid w:val="000F5F72"/>
    <w:rsid w:val="00101F5B"/>
    <w:rsid w:val="001045F7"/>
    <w:rsid w:val="00124E4A"/>
    <w:rsid w:val="001A2A80"/>
    <w:rsid w:val="001B6B47"/>
    <w:rsid w:val="001D1A6B"/>
    <w:rsid w:val="002439E6"/>
    <w:rsid w:val="00245FDB"/>
    <w:rsid w:val="002D7F5D"/>
    <w:rsid w:val="002F62DA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8F1935"/>
    <w:rsid w:val="00913249"/>
    <w:rsid w:val="00913D66"/>
    <w:rsid w:val="0091654A"/>
    <w:rsid w:val="00925AC0"/>
    <w:rsid w:val="009503D0"/>
    <w:rsid w:val="009B0E4D"/>
    <w:rsid w:val="009E51AE"/>
    <w:rsid w:val="00A1448E"/>
    <w:rsid w:val="00A16E6E"/>
    <w:rsid w:val="00A27224"/>
    <w:rsid w:val="00A319D4"/>
    <w:rsid w:val="00A741EB"/>
    <w:rsid w:val="00A85EE7"/>
    <w:rsid w:val="00AA3314"/>
    <w:rsid w:val="00AE5084"/>
    <w:rsid w:val="00AE6C96"/>
    <w:rsid w:val="00B002D9"/>
    <w:rsid w:val="00B45861"/>
    <w:rsid w:val="00B71C98"/>
    <w:rsid w:val="00B74311"/>
    <w:rsid w:val="00BD10D7"/>
    <w:rsid w:val="00BE5B4E"/>
    <w:rsid w:val="00BF0E36"/>
    <w:rsid w:val="00C87DB5"/>
    <w:rsid w:val="00CD2E4F"/>
    <w:rsid w:val="00D34EE5"/>
    <w:rsid w:val="00D45D42"/>
    <w:rsid w:val="00D97F10"/>
    <w:rsid w:val="00DA4B41"/>
    <w:rsid w:val="00DB57CA"/>
    <w:rsid w:val="00DF202D"/>
    <w:rsid w:val="00DF2E65"/>
    <w:rsid w:val="00E36989"/>
    <w:rsid w:val="00E9096B"/>
    <w:rsid w:val="00EC7B9B"/>
    <w:rsid w:val="00EE274A"/>
    <w:rsid w:val="00EE36EB"/>
    <w:rsid w:val="00F013C9"/>
    <w:rsid w:val="00F24C47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sid w:val="000F2C18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1412</Words>
  <Characters>11261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12648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11</cp:revision>
  <cp:lastPrinted>2022-07-24T15:33:00Z</cp:lastPrinted>
  <dcterms:created xsi:type="dcterms:W3CDTF">2023-07-26T02:45:00Z</dcterms:created>
  <dcterms:modified xsi:type="dcterms:W3CDTF">2025-07-22T06:21:00Z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